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BF" w:rsidRPr="003B540D" w:rsidRDefault="00195AE7" w:rsidP="00D4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40D">
        <w:rPr>
          <w:rFonts w:ascii="Times New Roman" w:hAnsi="Times New Roman" w:cs="Times New Roman"/>
          <w:b/>
          <w:sz w:val="24"/>
          <w:szCs w:val="24"/>
        </w:rPr>
        <w:t>ANALISIS KONTEKS</w:t>
      </w:r>
    </w:p>
    <w:p w:rsidR="00D441DE" w:rsidRPr="003B540D" w:rsidRDefault="00D441DE" w:rsidP="00D4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40D">
        <w:rPr>
          <w:rFonts w:ascii="Times New Roman" w:hAnsi="Times New Roman" w:cs="Times New Roman"/>
          <w:b/>
          <w:sz w:val="24"/>
          <w:szCs w:val="24"/>
        </w:rPr>
        <w:t>TIM PENGEMBANG KURIKULUM</w:t>
      </w:r>
    </w:p>
    <w:p w:rsidR="00D441DE" w:rsidRPr="003B540D" w:rsidRDefault="00D441DE" w:rsidP="00D4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40D">
        <w:rPr>
          <w:rFonts w:ascii="Times New Roman" w:hAnsi="Times New Roman" w:cs="Times New Roman"/>
          <w:b/>
          <w:sz w:val="24"/>
          <w:szCs w:val="24"/>
        </w:rPr>
        <w:t>SMK NEGERI 1 KRAGILAN</w:t>
      </w:r>
      <w:r w:rsidR="003B54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B540D">
        <w:rPr>
          <w:rFonts w:ascii="Times New Roman" w:hAnsi="Times New Roman" w:cs="Times New Roman"/>
          <w:b/>
          <w:sz w:val="24"/>
          <w:szCs w:val="24"/>
        </w:rPr>
        <w:t>TAHUN  2021</w:t>
      </w:r>
      <w:proofErr w:type="gramEnd"/>
      <w:r w:rsidR="003B540D">
        <w:rPr>
          <w:rFonts w:ascii="Times New Roman" w:hAnsi="Times New Roman" w:cs="Times New Roman"/>
          <w:b/>
          <w:sz w:val="24"/>
          <w:szCs w:val="24"/>
        </w:rPr>
        <w:t>/2022</w:t>
      </w:r>
    </w:p>
    <w:p w:rsidR="00D441DE" w:rsidRPr="003B540D" w:rsidRDefault="00D441DE" w:rsidP="00D441D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14067" w:type="dxa"/>
        <w:tblInd w:w="392" w:type="dxa"/>
        <w:tblLayout w:type="fixed"/>
        <w:tblLook w:val="04A0"/>
      </w:tblPr>
      <w:tblGrid>
        <w:gridCol w:w="567"/>
        <w:gridCol w:w="2268"/>
        <w:gridCol w:w="5479"/>
        <w:gridCol w:w="5753"/>
      </w:tblGrid>
      <w:tr w:rsidR="00E66070" w:rsidRPr="003B540D" w:rsidTr="000A21AF">
        <w:tc>
          <w:tcPr>
            <w:tcW w:w="567" w:type="dxa"/>
            <w:vAlign w:val="center"/>
          </w:tcPr>
          <w:p w:rsidR="00E66070" w:rsidRPr="003B540D" w:rsidRDefault="00E66070" w:rsidP="00D441D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2268" w:type="dxa"/>
            <w:vAlign w:val="center"/>
          </w:tcPr>
          <w:p w:rsidR="00E66070" w:rsidRPr="003B540D" w:rsidRDefault="00E66070" w:rsidP="00D441D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INDIKATOR</w:t>
            </w:r>
          </w:p>
        </w:tc>
        <w:tc>
          <w:tcPr>
            <w:tcW w:w="5479" w:type="dxa"/>
            <w:vAlign w:val="center"/>
          </w:tcPr>
          <w:p w:rsidR="00E66070" w:rsidRPr="003B540D" w:rsidRDefault="00E66070" w:rsidP="00D441D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KEKUATAN (STRENGTH)</w:t>
            </w:r>
          </w:p>
        </w:tc>
        <w:tc>
          <w:tcPr>
            <w:tcW w:w="5753" w:type="dxa"/>
            <w:vAlign w:val="center"/>
          </w:tcPr>
          <w:p w:rsidR="00E66070" w:rsidRPr="003B540D" w:rsidRDefault="00E66070" w:rsidP="00D441D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KELEMAHAN (WEAKNESS)</w:t>
            </w:r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Peserta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5479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Letak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berada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lingkungan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perumahan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umum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pemukiman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penduduk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setempat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merupakan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kesempatan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untuk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memaksimalkan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kuantitas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penerimaan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siswa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baru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(PSB)</w:t>
            </w:r>
          </w:p>
        </w:tc>
        <w:tc>
          <w:tcPr>
            <w:tcW w:w="5753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Latar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belakang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540D">
              <w:rPr>
                <w:rFonts w:ascii="Times New Roman" w:hAnsi="Times New Roman" w:cs="Times New Roman"/>
              </w:rPr>
              <w:t>pendidikan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yang relative </w:t>
            </w:r>
            <w:proofErr w:type="spellStart"/>
            <w:r w:rsidRPr="003B540D">
              <w:rPr>
                <w:rFonts w:ascii="Times New Roman" w:hAnsi="Times New Roman" w:cs="Times New Roman"/>
              </w:rPr>
              <w:t>rendah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sumber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penghasilan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para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orang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tua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umumnya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buruh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tani</w:t>
            </w:r>
            <w:proofErr w:type="spellEnd"/>
            <w:r w:rsidRPr="003B540D">
              <w:rPr>
                <w:rFonts w:ascii="Times New Roman" w:hAnsi="Times New Roman" w:cs="Times New Roman"/>
              </w:rPr>
              <w:t>/</w:t>
            </w:r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serabutan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perlu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siasati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untuk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kelancaran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pembelajaran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Pendidik</w:t>
            </w:r>
            <w:proofErr w:type="spellEnd"/>
          </w:p>
        </w:tc>
        <w:tc>
          <w:tcPr>
            <w:tcW w:w="5479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 xml:space="preserve">Status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umumnya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r w:rsidR="006F4209" w:rsidRPr="003B540D">
              <w:rPr>
                <w:rFonts w:ascii="Times New Roman" w:hAnsi="Times New Roman" w:cs="Times New Roman"/>
              </w:rPr>
              <w:t xml:space="preserve">PNS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baru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diharapkan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memiliki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motivasi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idealisme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tinggi</w:t>
            </w:r>
            <w:proofErr w:type="spellEnd"/>
          </w:p>
        </w:tc>
        <w:tc>
          <w:tcPr>
            <w:tcW w:w="5753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Tempat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tinggal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banyak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berada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jauh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dari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lingkungan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merupakan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kendala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apalagi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540D">
              <w:rPr>
                <w:rFonts w:ascii="Times New Roman" w:hAnsi="Times New Roman" w:cs="Times New Roman"/>
              </w:rPr>
              <w:t>mengingat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titik-titik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ruas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jalan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tertentu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sering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diland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amacet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E66070" w:rsidRPr="003B540D" w:rsidRDefault="003B540D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Tenaga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6070" w:rsidRPr="003B540D">
              <w:rPr>
                <w:rFonts w:ascii="Times New Roman" w:hAnsi="Times New Roman" w:cs="Times New Roman"/>
              </w:rPr>
              <w:t>Kependidikan</w:t>
            </w:r>
            <w:proofErr w:type="spellEnd"/>
          </w:p>
        </w:tc>
        <w:tc>
          <w:tcPr>
            <w:tcW w:w="5479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Kinerja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kependidikan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fleksibel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berlatar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belakang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memadai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memungkinkan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bias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menjadi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fasilitator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proses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kbm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baik</w:t>
            </w:r>
            <w:proofErr w:type="spellEnd"/>
          </w:p>
        </w:tc>
        <w:tc>
          <w:tcPr>
            <w:tcW w:w="5753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Jumlah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kependidikan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belum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memadai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Sarana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prasarana</w:t>
            </w:r>
            <w:proofErr w:type="spellEnd"/>
          </w:p>
        </w:tc>
        <w:tc>
          <w:tcPr>
            <w:tcW w:w="5479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Luas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lokasi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r w:rsidR="003B540D">
              <w:rPr>
                <w:rFonts w:ascii="Times New Roman" w:hAnsi="Times New Roman" w:cs="Times New Roman"/>
              </w:rPr>
              <w:t xml:space="preserve">relative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besar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dapat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terpenuhinya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kebutuhan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prasarana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gedung</w:t>
            </w:r>
            <w:proofErr w:type="spellEnd"/>
          </w:p>
        </w:tc>
        <w:tc>
          <w:tcPr>
            <w:tcW w:w="5753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Belum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terpenuhinya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seluruh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fasilitas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gedung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membuat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pelaksanaan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program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pembelajaran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tidak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maksimal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Biaya</w:t>
            </w:r>
            <w:proofErr w:type="spellEnd"/>
          </w:p>
        </w:tc>
        <w:tc>
          <w:tcPr>
            <w:tcW w:w="5479" w:type="dxa"/>
          </w:tcPr>
          <w:p w:rsidR="00E66070" w:rsidRPr="003B540D" w:rsidRDefault="0018390D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Adanya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berbagai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jenis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subsidi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dari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pemerintah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diharapkan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dapat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membantu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operasional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pelaksanaan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pembelajaran</w:t>
            </w:r>
            <w:proofErr w:type="spellEnd"/>
          </w:p>
        </w:tc>
        <w:tc>
          <w:tcPr>
            <w:tcW w:w="5753" w:type="dxa"/>
          </w:tcPr>
          <w:p w:rsidR="00E66070" w:rsidRPr="003B540D" w:rsidRDefault="007D7D9A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 xml:space="preserve">Dana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ada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seringkali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tidak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mencukupi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pemenuhan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sarana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pembelajaran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terutama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untuk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Bidang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Studi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KeahlianTeknologi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Rekayasa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</w:t>
            </w:r>
            <w:proofErr w:type="spellEnd"/>
          </w:p>
        </w:tc>
        <w:tc>
          <w:tcPr>
            <w:tcW w:w="5479" w:type="dxa"/>
            <w:tcBorders>
              <w:bottom w:val="single" w:sz="4" w:space="0" w:color="000000" w:themeColor="text1"/>
            </w:tcBorders>
          </w:tcPr>
          <w:p w:rsidR="00BC2B7F" w:rsidRPr="003B540D" w:rsidRDefault="00D642BE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</w:t>
            </w:r>
            <w:r w:rsidR="00B11F83" w:rsidRPr="003B540D">
              <w:rPr>
                <w:rFonts w:ascii="Times New Roman" w:hAnsi="Times New Roman" w:cs="Times New Roman"/>
              </w:rPr>
              <w:t>a</w:t>
            </w:r>
            <w:r w:rsidRPr="003B540D">
              <w:rPr>
                <w:rFonts w:ascii="Times New Roman" w:hAnsi="Times New Roman" w:cs="Times New Roman"/>
              </w:rPr>
              <w:t>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tertentu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dapat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menjadi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promo yang </w:t>
            </w:r>
            <w:r w:rsidR="003B540D">
              <w:rPr>
                <w:rFonts w:ascii="Times New Roman" w:hAnsi="Times New Roman" w:cs="Times New Roman"/>
              </w:rPr>
              <w:t xml:space="preserve">bias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diandalkan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apal</w:t>
            </w:r>
            <w:r w:rsidR="00D67FAB" w:rsidRPr="003B540D">
              <w:rPr>
                <w:rFonts w:ascii="Times New Roman" w:hAnsi="Times New Roman" w:cs="Times New Roman"/>
              </w:rPr>
              <w:t>a</w:t>
            </w:r>
            <w:r w:rsidRPr="003B540D">
              <w:rPr>
                <w:rFonts w:ascii="Times New Roman" w:hAnsi="Times New Roman" w:cs="Times New Roman"/>
              </w:rPr>
              <w:t>gi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adanya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saran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dari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perusahaan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tertentu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untuk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membuka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sebuah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denga</w:t>
            </w:r>
            <w:r w:rsidR="00B11F83" w:rsidRPr="003B540D">
              <w:rPr>
                <w:rFonts w:ascii="Times New Roman" w:hAnsi="Times New Roman" w:cs="Times New Roman"/>
              </w:rPr>
              <w:t>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harapan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lulusannya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diserap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sebagai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753" w:type="dxa"/>
            <w:tcBorders>
              <w:bottom w:val="single" w:sz="4" w:space="0" w:color="000000" w:themeColor="text1"/>
            </w:tcBorders>
          </w:tcPr>
          <w:p w:rsidR="00E66070" w:rsidRPr="003B540D" w:rsidRDefault="00D67FAB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Diperlukan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biaya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awal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r w:rsidR="003B540D">
              <w:rPr>
                <w:rFonts w:ascii="Times New Roman" w:hAnsi="Times New Roman" w:cs="Times New Roman"/>
              </w:rPr>
              <w:t xml:space="preserve">relative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tinggi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untuk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pemenuhan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sarana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praktek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pada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tertentu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9" w:type="dxa"/>
            <w:tcBorders>
              <w:bottom w:val="single" w:sz="4" w:space="0" w:color="000000" w:themeColor="text1"/>
            </w:tcBorders>
          </w:tcPr>
          <w:p w:rsidR="00E66070" w:rsidRPr="003B540D" w:rsidRDefault="00E66070" w:rsidP="003B540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PELUANG (OPPORTUNITY)</w:t>
            </w:r>
          </w:p>
        </w:tc>
        <w:tc>
          <w:tcPr>
            <w:tcW w:w="5753" w:type="dxa"/>
            <w:tcBorders>
              <w:bottom w:val="single" w:sz="4" w:space="0" w:color="000000" w:themeColor="text1"/>
            </w:tcBorders>
          </w:tcPr>
          <w:p w:rsidR="00E66070" w:rsidRPr="003B540D" w:rsidRDefault="00E66070" w:rsidP="003B540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TANTANGAN/ANCAMAN (THREAT)</w:t>
            </w:r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Komite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1F7883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Kepengurusan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Komite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umumnya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terdiri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dari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tokoh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masyarakat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setempat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diharapkan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bias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lebih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fasilitatif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menyelaraskan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kepentingan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dengan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orang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tua</w:t>
            </w:r>
            <w:proofErr w:type="spellEnd"/>
            <w:r w:rsidRPr="003B540D">
              <w:rPr>
                <w:rFonts w:ascii="Times New Roman" w:hAnsi="Times New Roman" w:cs="Times New Roman"/>
              </w:rPr>
              <w:t>/</w:t>
            </w:r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wali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peserta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B1297D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Menjalin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saling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pengertian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lebih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kooperatif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mudah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koordin</w:t>
            </w:r>
            <w:r w:rsidR="00A47F90" w:rsidRPr="003B540D">
              <w:rPr>
                <w:rFonts w:ascii="Times New Roman" w:hAnsi="Times New Roman" w:cs="Times New Roman"/>
              </w:rPr>
              <w:t>a</w:t>
            </w:r>
            <w:r w:rsidRPr="003B540D">
              <w:rPr>
                <w:rFonts w:ascii="Times New Roman" w:hAnsi="Times New Roman" w:cs="Times New Roman"/>
              </w:rPr>
              <w:t>si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konsolidasi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Dewan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Pendidikan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B1297D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Membuka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lebih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banyak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kesempatan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menjalin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kerjasama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dengan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du/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terutama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bidang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praktek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</w:t>
            </w:r>
            <w:r w:rsidR="00C074A9" w:rsidRPr="003B540D">
              <w:rPr>
                <w:rFonts w:ascii="Times New Roman" w:hAnsi="Times New Roman" w:cs="Times New Roman"/>
              </w:rPr>
              <w:t>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74A9" w:rsidRPr="003B540D">
              <w:rPr>
                <w:rFonts w:ascii="Times New Roman" w:hAnsi="Times New Roman" w:cs="Times New Roman"/>
              </w:rPr>
              <w:t>industri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penyaluran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lulus</w:t>
            </w:r>
            <w:r w:rsidR="00C074A9" w:rsidRPr="003B540D">
              <w:rPr>
                <w:rFonts w:ascii="Times New Roman" w:hAnsi="Times New Roman" w:cs="Times New Roman"/>
              </w:rPr>
              <w:t>a</w:t>
            </w:r>
            <w:r w:rsidRPr="003B540D">
              <w:rPr>
                <w:rFonts w:ascii="Times New Roman" w:hAnsi="Times New Roman" w:cs="Times New Roman"/>
              </w:rPr>
              <w:t>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sebagai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894755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Terbentuknya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sebuah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Kurikulum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Validasi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Dinas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Pendidikan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05463E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Mudah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menempuh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prosedur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birokrasi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terutama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pengurusan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kepetingan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sdm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05463E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Informasi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tindak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lanjuti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dengan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realisasi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pemenuhan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berbagai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subsidi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bai</w:t>
            </w:r>
            <w:r w:rsidR="00413206">
              <w:rPr>
                <w:rFonts w:ascii="Times New Roman" w:hAnsi="Times New Roman" w:cs="Times New Roman"/>
              </w:rPr>
              <w:t>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materi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mapun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r w:rsidRPr="003B540D">
              <w:rPr>
                <w:rFonts w:ascii="Times New Roman" w:hAnsi="Times New Roman" w:cs="Times New Roman"/>
              </w:rPr>
              <w:t>non</w:t>
            </w:r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Asosiasi</w:t>
            </w:r>
            <w:proofErr w:type="spellEnd"/>
            <w:r w:rsidR="006B57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Profesi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3B402B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husunya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pada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bidang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mata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pelajaran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kelompok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produktif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memiliki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sertifikat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054792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 xml:space="preserve">Guru-guru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produktif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memliki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sertifikat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Dunia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usaha</w:t>
            </w:r>
            <w:proofErr w:type="spellEnd"/>
            <w:r w:rsidRPr="003B540D">
              <w:rPr>
                <w:rFonts w:ascii="Times New Roman" w:hAnsi="Times New Roman" w:cs="Times New Roman"/>
              </w:rPr>
              <w:t>/</w:t>
            </w:r>
            <w:proofErr w:type="spellStart"/>
            <w:r w:rsidRPr="003B540D">
              <w:rPr>
                <w:rFonts w:ascii="Times New Roman" w:hAnsi="Times New Roman" w:cs="Times New Roman"/>
              </w:rPr>
              <w:t>industri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054792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Terserapnya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peserta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didik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baik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sebagai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peserta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praktek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lastRenderedPageBreak/>
              <w:t>kerja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industry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maupun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sebagai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054792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lastRenderedPageBreak/>
              <w:t>Terbentuknya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sebuah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Kurikulum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Validasi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Dunia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054792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Terciptanya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usaha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mandiri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r w:rsidR="00A41C8A" w:rsidRPr="003B540D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="00A41C8A" w:rsidRPr="003B540D">
              <w:rPr>
                <w:rFonts w:ascii="Times New Roman" w:hAnsi="Times New Roman" w:cs="Times New Roman"/>
              </w:rPr>
              <w:t>kompetitif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8250EF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Persaingan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ketat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dengan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adanya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kemudahan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akses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lowongan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Sumberdaya</w:t>
            </w:r>
            <w:proofErr w:type="spellEnd"/>
            <w:r w:rsidR="009801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alam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8250EF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Kontribusi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karya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inovatif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pada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pengolahan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sumber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alam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8250EF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Kurangnya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penghijauan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Sosial</w:t>
            </w:r>
            <w:proofErr w:type="spellEnd"/>
            <w:r w:rsidR="009801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budaya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DD6AF3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Pembaharuan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social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budaya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diharapkan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lebih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mudah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tersosialisasi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DD6AF3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Kuatnya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tradisi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memungkinkan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terjadinya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perbedaan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pemahaman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tentang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visi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misi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  <w:r w:rsidR="00A41285"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41285"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="00A41285"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41285" w:rsidRPr="003B540D">
              <w:rPr>
                <w:rFonts w:ascii="Times New Roman" w:hAnsi="Times New Roman" w:cs="Times New Roman"/>
              </w:rPr>
              <w:t>tujuan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41285" w:rsidRPr="003B540D">
              <w:rPr>
                <w:rFonts w:ascii="Times New Roman" w:hAnsi="Times New Roman" w:cs="Times New Roman"/>
              </w:rPr>
              <w:t>pendidikan</w:t>
            </w:r>
            <w:proofErr w:type="spellEnd"/>
          </w:p>
        </w:tc>
      </w:tr>
    </w:tbl>
    <w:p w:rsidR="00195AE7" w:rsidRPr="003B540D" w:rsidRDefault="00195AE7" w:rsidP="00195AE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195AE7" w:rsidRPr="003B540D" w:rsidSect="00D441DE">
      <w:pgSz w:w="16839" w:h="11907" w:orient="landscape" w:code="9"/>
      <w:pgMar w:top="17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95AE7"/>
    <w:rsid w:val="00023210"/>
    <w:rsid w:val="00032BE5"/>
    <w:rsid w:val="00035646"/>
    <w:rsid w:val="0005463E"/>
    <w:rsid w:val="00054792"/>
    <w:rsid w:val="000564B2"/>
    <w:rsid w:val="000A21AF"/>
    <w:rsid w:val="000C2024"/>
    <w:rsid w:val="000C347A"/>
    <w:rsid w:val="000C39C3"/>
    <w:rsid w:val="000F1D48"/>
    <w:rsid w:val="000F61EA"/>
    <w:rsid w:val="001029CC"/>
    <w:rsid w:val="00102C24"/>
    <w:rsid w:val="00113791"/>
    <w:rsid w:val="001468C3"/>
    <w:rsid w:val="001739E1"/>
    <w:rsid w:val="001807B6"/>
    <w:rsid w:val="0018390D"/>
    <w:rsid w:val="00195AE7"/>
    <w:rsid w:val="001B5D2E"/>
    <w:rsid w:val="001C1D1B"/>
    <w:rsid w:val="001D7FC9"/>
    <w:rsid w:val="001F7883"/>
    <w:rsid w:val="00241C85"/>
    <w:rsid w:val="00245C39"/>
    <w:rsid w:val="0025120A"/>
    <w:rsid w:val="002812A4"/>
    <w:rsid w:val="00291A33"/>
    <w:rsid w:val="002A1A69"/>
    <w:rsid w:val="002A4337"/>
    <w:rsid w:val="002C27E2"/>
    <w:rsid w:val="002C5B18"/>
    <w:rsid w:val="002C5D83"/>
    <w:rsid w:val="002D4520"/>
    <w:rsid w:val="002D459F"/>
    <w:rsid w:val="002D4630"/>
    <w:rsid w:val="00305C25"/>
    <w:rsid w:val="00324DAE"/>
    <w:rsid w:val="00345B33"/>
    <w:rsid w:val="0035346A"/>
    <w:rsid w:val="00362A1F"/>
    <w:rsid w:val="00386FC3"/>
    <w:rsid w:val="003B402B"/>
    <w:rsid w:val="003B540D"/>
    <w:rsid w:val="003D656E"/>
    <w:rsid w:val="00413206"/>
    <w:rsid w:val="00434441"/>
    <w:rsid w:val="00451845"/>
    <w:rsid w:val="004549BA"/>
    <w:rsid w:val="00455C89"/>
    <w:rsid w:val="00457851"/>
    <w:rsid w:val="00494AE0"/>
    <w:rsid w:val="00496CF6"/>
    <w:rsid w:val="004C56A3"/>
    <w:rsid w:val="00531C3C"/>
    <w:rsid w:val="00562A56"/>
    <w:rsid w:val="0056616D"/>
    <w:rsid w:val="0056686A"/>
    <w:rsid w:val="0057008F"/>
    <w:rsid w:val="00595DE0"/>
    <w:rsid w:val="005F4A66"/>
    <w:rsid w:val="006000C8"/>
    <w:rsid w:val="006029AC"/>
    <w:rsid w:val="00605DCA"/>
    <w:rsid w:val="00644935"/>
    <w:rsid w:val="00672014"/>
    <w:rsid w:val="006800C7"/>
    <w:rsid w:val="006A3640"/>
    <w:rsid w:val="006B579F"/>
    <w:rsid w:val="006D034D"/>
    <w:rsid w:val="006E4E4A"/>
    <w:rsid w:val="006F4209"/>
    <w:rsid w:val="007078B9"/>
    <w:rsid w:val="007513EA"/>
    <w:rsid w:val="007726CA"/>
    <w:rsid w:val="00772BD7"/>
    <w:rsid w:val="00773F5A"/>
    <w:rsid w:val="007903E7"/>
    <w:rsid w:val="00796076"/>
    <w:rsid w:val="007A6743"/>
    <w:rsid w:val="007C3AD2"/>
    <w:rsid w:val="007D6E67"/>
    <w:rsid w:val="007D7D9A"/>
    <w:rsid w:val="007E0DDE"/>
    <w:rsid w:val="00801A2D"/>
    <w:rsid w:val="00801F69"/>
    <w:rsid w:val="008024CD"/>
    <w:rsid w:val="00813C8C"/>
    <w:rsid w:val="0082309E"/>
    <w:rsid w:val="008250EF"/>
    <w:rsid w:val="00836E4A"/>
    <w:rsid w:val="0083706D"/>
    <w:rsid w:val="00845A05"/>
    <w:rsid w:val="008677D1"/>
    <w:rsid w:val="00874C66"/>
    <w:rsid w:val="00877D1A"/>
    <w:rsid w:val="00894755"/>
    <w:rsid w:val="00896FEA"/>
    <w:rsid w:val="008A138A"/>
    <w:rsid w:val="008A2D6C"/>
    <w:rsid w:val="008B4E2C"/>
    <w:rsid w:val="008B571D"/>
    <w:rsid w:val="008E24F4"/>
    <w:rsid w:val="009009E4"/>
    <w:rsid w:val="00924466"/>
    <w:rsid w:val="00930E9B"/>
    <w:rsid w:val="009536F2"/>
    <w:rsid w:val="0095396E"/>
    <w:rsid w:val="00973194"/>
    <w:rsid w:val="0097397D"/>
    <w:rsid w:val="009801C9"/>
    <w:rsid w:val="009C0862"/>
    <w:rsid w:val="009C78DC"/>
    <w:rsid w:val="009F16F5"/>
    <w:rsid w:val="009F25AD"/>
    <w:rsid w:val="00A23F45"/>
    <w:rsid w:val="00A27A8F"/>
    <w:rsid w:val="00A34C96"/>
    <w:rsid w:val="00A41285"/>
    <w:rsid w:val="00A41C8A"/>
    <w:rsid w:val="00A43DE4"/>
    <w:rsid w:val="00A47F90"/>
    <w:rsid w:val="00A50BB5"/>
    <w:rsid w:val="00A67CAB"/>
    <w:rsid w:val="00A76A48"/>
    <w:rsid w:val="00A904D9"/>
    <w:rsid w:val="00AA2D12"/>
    <w:rsid w:val="00AA4A69"/>
    <w:rsid w:val="00AA4D4E"/>
    <w:rsid w:val="00AD0826"/>
    <w:rsid w:val="00AD5C2B"/>
    <w:rsid w:val="00AF213D"/>
    <w:rsid w:val="00B0176A"/>
    <w:rsid w:val="00B075F0"/>
    <w:rsid w:val="00B11F83"/>
    <w:rsid w:val="00B1297D"/>
    <w:rsid w:val="00B13338"/>
    <w:rsid w:val="00B22D39"/>
    <w:rsid w:val="00B2393B"/>
    <w:rsid w:val="00B319B7"/>
    <w:rsid w:val="00B428BF"/>
    <w:rsid w:val="00B510DE"/>
    <w:rsid w:val="00B54A41"/>
    <w:rsid w:val="00B65841"/>
    <w:rsid w:val="00B7238B"/>
    <w:rsid w:val="00B92630"/>
    <w:rsid w:val="00B9378F"/>
    <w:rsid w:val="00BA0B51"/>
    <w:rsid w:val="00BB1607"/>
    <w:rsid w:val="00BC2B7F"/>
    <w:rsid w:val="00BD389C"/>
    <w:rsid w:val="00BD47C2"/>
    <w:rsid w:val="00BD6E08"/>
    <w:rsid w:val="00BE7E77"/>
    <w:rsid w:val="00BF560E"/>
    <w:rsid w:val="00C022CC"/>
    <w:rsid w:val="00C074A9"/>
    <w:rsid w:val="00C10562"/>
    <w:rsid w:val="00C20C0A"/>
    <w:rsid w:val="00C271FA"/>
    <w:rsid w:val="00C41D04"/>
    <w:rsid w:val="00C46E9C"/>
    <w:rsid w:val="00C623A9"/>
    <w:rsid w:val="00C70A40"/>
    <w:rsid w:val="00C75D4C"/>
    <w:rsid w:val="00C838F1"/>
    <w:rsid w:val="00CA287E"/>
    <w:rsid w:val="00CA4DB4"/>
    <w:rsid w:val="00CC79F7"/>
    <w:rsid w:val="00CD0865"/>
    <w:rsid w:val="00CD215D"/>
    <w:rsid w:val="00CD61FE"/>
    <w:rsid w:val="00D12550"/>
    <w:rsid w:val="00D23EBD"/>
    <w:rsid w:val="00D265CF"/>
    <w:rsid w:val="00D32294"/>
    <w:rsid w:val="00D32D74"/>
    <w:rsid w:val="00D354F5"/>
    <w:rsid w:val="00D441DE"/>
    <w:rsid w:val="00D642BE"/>
    <w:rsid w:val="00D6434D"/>
    <w:rsid w:val="00D67FAB"/>
    <w:rsid w:val="00D779C5"/>
    <w:rsid w:val="00DC771F"/>
    <w:rsid w:val="00DD3D37"/>
    <w:rsid w:val="00DD6AF3"/>
    <w:rsid w:val="00DF43C6"/>
    <w:rsid w:val="00DF77A8"/>
    <w:rsid w:val="00E10096"/>
    <w:rsid w:val="00E14AE3"/>
    <w:rsid w:val="00E37F37"/>
    <w:rsid w:val="00E43505"/>
    <w:rsid w:val="00E63DC7"/>
    <w:rsid w:val="00E66070"/>
    <w:rsid w:val="00E707DB"/>
    <w:rsid w:val="00E81FC9"/>
    <w:rsid w:val="00E91388"/>
    <w:rsid w:val="00E93B55"/>
    <w:rsid w:val="00E94A1E"/>
    <w:rsid w:val="00F12E06"/>
    <w:rsid w:val="00F151D1"/>
    <w:rsid w:val="00F343D2"/>
    <w:rsid w:val="00F3486A"/>
    <w:rsid w:val="00F526F8"/>
    <w:rsid w:val="00F54E81"/>
    <w:rsid w:val="00F60894"/>
    <w:rsid w:val="00F909A5"/>
    <w:rsid w:val="00F92FC4"/>
    <w:rsid w:val="00F93467"/>
    <w:rsid w:val="00F94080"/>
    <w:rsid w:val="00FA26E2"/>
    <w:rsid w:val="00FA49AE"/>
    <w:rsid w:val="00FB22B8"/>
    <w:rsid w:val="00FB6EA0"/>
    <w:rsid w:val="00FB7BEE"/>
    <w:rsid w:val="00FC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5A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Orexas</dc:creator>
  <cp:lastModifiedBy>ok</cp:lastModifiedBy>
  <cp:revision>7</cp:revision>
  <cp:lastPrinted>2021-07-28T03:12:00Z</cp:lastPrinted>
  <dcterms:created xsi:type="dcterms:W3CDTF">2020-08-21T03:17:00Z</dcterms:created>
  <dcterms:modified xsi:type="dcterms:W3CDTF">2021-07-28T03:12:00Z</dcterms:modified>
</cp:coreProperties>
</file>